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41385" w:rsidR="0061148E" w:rsidRPr="000C582F" w:rsidRDefault="005F5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090C4" w:rsidR="0061148E" w:rsidRPr="000C582F" w:rsidRDefault="005F5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154A9" w:rsidR="00B87ED3" w:rsidRPr="000C582F" w:rsidRDefault="005F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29C03" w:rsidR="00B87ED3" w:rsidRPr="000C582F" w:rsidRDefault="005F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E1489" w:rsidR="00B87ED3" w:rsidRPr="000C582F" w:rsidRDefault="005F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50358" w:rsidR="00B87ED3" w:rsidRPr="000C582F" w:rsidRDefault="005F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873FA" w:rsidR="00B87ED3" w:rsidRPr="000C582F" w:rsidRDefault="005F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B323F" w:rsidR="00B87ED3" w:rsidRPr="000C582F" w:rsidRDefault="005F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92B3B" w:rsidR="00B87ED3" w:rsidRPr="000C582F" w:rsidRDefault="005F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E6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AF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D8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19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00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9A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D6676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2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55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F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6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A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3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9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6CFF1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2121C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C7AC6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05DC5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AD60F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9034F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715B4" w:rsidR="00B87ED3" w:rsidRPr="000C582F" w:rsidRDefault="005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C74E" w:rsidR="00B87ED3" w:rsidRPr="000C582F" w:rsidRDefault="005F5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0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BDAA9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66033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D92B4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49C65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FB52A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E6220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F584D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05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3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0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C3220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F4A06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C61D9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6E4D7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DE5F6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496D2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18378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B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4612" w:rsidR="00B87ED3" w:rsidRPr="000C582F" w:rsidRDefault="005F5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B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A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D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A2FBB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5CCFC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FC54F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EC4C7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51F42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DD559" w:rsidR="00B87ED3" w:rsidRPr="000C582F" w:rsidRDefault="005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8E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5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1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E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E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8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9C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2024-06-11T02:23:00.0000000Z</dcterms:modified>
</coreProperties>
</file>