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6E945" w:rsidR="0061148E" w:rsidRPr="000C582F" w:rsidRDefault="006473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525BC" w:rsidR="0061148E" w:rsidRPr="000C582F" w:rsidRDefault="006473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9B5325" w:rsidR="00B87ED3" w:rsidRPr="000C582F" w:rsidRDefault="0064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55CEE" w:rsidR="00B87ED3" w:rsidRPr="000C582F" w:rsidRDefault="0064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6632F" w:rsidR="00B87ED3" w:rsidRPr="000C582F" w:rsidRDefault="0064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61034" w:rsidR="00B87ED3" w:rsidRPr="000C582F" w:rsidRDefault="0064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76752" w:rsidR="00B87ED3" w:rsidRPr="000C582F" w:rsidRDefault="0064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68B6B8" w:rsidR="00B87ED3" w:rsidRPr="000C582F" w:rsidRDefault="0064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F03BF" w:rsidR="00B87ED3" w:rsidRPr="000C582F" w:rsidRDefault="006473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58E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80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AC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3C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1C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57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3D92B3" w:rsidR="00B87ED3" w:rsidRPr="000C582F" w:rsidRDefault="0064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36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47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8D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3B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F7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B4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1A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3C2AB" w:rsidR="00B87ED3" w:rsidRPr="000C582F" w:rsidRDefault="0064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94AE6" w:rsidR="00B87ED3" w:rsidRPr="000C582F" w:rsidRDefault="0064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F5E95" w:rsidR="00B87ED3" w:rsidRPr="000C582F" w:rsidRDefault="0064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B5F75" w:rsidR="00B87ED3" w:rsidRPr="000C582F" w:rsidRDefault="0064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13C31" w:rsidR="00B87ED3" w:rsidRPr="000C582F" w:rsidRDefault="0064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61BAC" w:rsidR="00B87ED3" w:rsidRPr="000C582F" w:rsidRDefault="0064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DE83B" w:rsidR="00B87ED3" w:rsidRPr="000C582F" w:rsidRDefault="00647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FD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B3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C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9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E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07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232BD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D0CAA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E16E4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51517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6AAF0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9524E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459D4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17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BC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0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6F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88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7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6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8ECFB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3D012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861B3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F3A73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D5878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473B2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AB5A2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84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22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FB87" w:rsidR="00B87ED3" w:rsidRPr="000C582F" w:rsidRDefault="006473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21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7A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75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6E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48F95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B1338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C0EDC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1A84E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A33E2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42B4B" w:rsidR="00B87ED3" w:rsidRPr="000C582F" w:rsidRDefault="00647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4D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52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D2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2C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2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55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A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46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35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B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2024-06-11T01:06:00.0000000Z</dcterms:modified>
</coreProperties>
</file>