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723D" w:rsidR="0061148E" w:rsidRPr="00944D28" w:rsidRDefault="000A3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80CC" w:rsidR="0061148E" w:rsidRPr="004A7085" w:rsidRDefault="000A3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35969" w:rsidR="00B87ED3" w:rsidRPr="00944D28" w:rsidRDefault="000A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AE414" w:rsidR="00B87ED3" w:rsidRPr="00944D28" w:rsidRDefault="000A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A2CDB" w:rsidR="00B87ED3" w:rsidRPr="00944D28" w:rsidRDefault="000A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0BA8D" w:rsidR="00B87ED3" w:rsidRPr="00944D28" w:rsidRDefault="000A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6F874" w:rsidR="00B87ED3" w:rsidRPr="00944D28" w:rsidRDefault="000A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4E69E" w:rsidR="00B87ED3" w:rsidRPr="00944D28" w:rsidRDefault="000A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7DB0F" w:rsidR="00B87ED3" w:rsidRPr="00944D28" w:rsidRDefault="000A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6B1C4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FDA2C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4BDC9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84FBD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7E907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59491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B0FA8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7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5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D8E9A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E5EB0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22B42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005B1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613A4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FA2FC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1871A" w:rsidR="00B87ED3" w:rsidRPr="00944D28" w:rsidRDefault="000A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7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C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76011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C0EE9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0A0C7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48766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209B3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554AF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BC3EE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4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8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CD55E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4C799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7B682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21646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BC062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1CA21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7E6FE" w:rsidR="00B87ED3" w:rsidRPr="00944D28" w:rsidRDefault="000A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A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D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3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E34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D03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