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5F285" w:rsidR="0061148E" w:rsidRPr="00944D28" w:rsidRDefault="00833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30D1" w:rsidR="0061148E" w:rsidRPr="004A7085" w:rsidRDefault="00833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9BB8D" w:rsidR="00A67F55" w:rsidRPr="00944D28" w:rsidRDefault="0083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7366F" w:rsidR="00A67F55" w:rsidRPr="00944D28" w:rsidRDefault="0083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334DC" w:rsidR="00A67F55" w:rsidRPr="00944D28" w:rsidRDefault="0083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53977" w:rsidR="00A67F55" w:rsidRPr="00944D28" w:rsidRDefault="0083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53EBF" w:rsidR="00A67F55" w:rsidRPr="00944D28" w:rsidRDefault="0083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FE39A" w:rsidR="00A67F55" w:rsidRPr="00944D28" w:rsidRDefault="0083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05998" w:rsidR="00A67F55" w:rsidRPr="00944D28" w:rsidRDefault="0083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6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AD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5F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A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C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6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B0875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F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5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EE76D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A2B07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4E89E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F9BCA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3B290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BB738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13631" w:rsidR="00B87ED3" w:rsidRPr="00944D28" w:rsidRDefault="0083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C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F77AF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CF649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F726E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93F52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F7933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96151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96B67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9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30545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86C83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7ED9A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A037F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1E343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D9D7F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FF90F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BCD62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4792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2F169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DC511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8139B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803AE" w:rsidR="00B87ED3" w:rsidRPr="00944D28" w:rsidRDefault="0083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A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5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3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32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