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9DFD" w:rsidR="0061148E" w:rsidRPr="00944D28" w:rsidRDefault="003D0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F973" w:rsidR="0061148E" w:rsidRPr="004A7085" w:rsidRDefault="003D0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910D4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717AD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2404F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B8CA1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DF572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81351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339CF" w:rsidR="00A67F55" w:rsidRPr="00944D28" w:rsidRDefault="003D0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B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C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0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7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7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A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C2D3F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F2D1F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32C18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C365D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8E59B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BACB9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7C751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27F61" w:rsidR="00B87ED3" w:rsidRPr="00944D28" w:rsidRDefault="003D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2B73C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3AAFB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CFD16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48490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44A9A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C24BE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4FAA5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5A830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46BBD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382C3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21CE8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7DFE1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82FC0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4949F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DDE6" w:rsidR="00B87ED3" w:rsidRPr="00944D28" w:rsidRDefault="003D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B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0F133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A0DAA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89B97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BD29E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48474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BA2A8" w:rsidR="00B87ED3" w:rsidRPr="00944D28" w:rsidRDefault="003D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6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A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A45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