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86A1" w:rsidR="0061148E" w:rsidRPr="00944D28" w:rsidRDefault="00E91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73E02" w:rsidR="0061148E" w:rsidRPr="004A7085" w:rsidRDefault="00E91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0372C" w:rsidR="00A67F55" w:rsidRPr="00944D28" w:rsidRDefault="00E91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23A4B" w:rsidR="00A67F55" w:rsidRPr="00944D28" w:rsidRDefault="00E91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05DD2" w:rsidR="00A67F55" w:rsidRPr="00944D28" w:rsidRDefault="00E91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E6E72" w:rsidR="00A67F55" w:rsidRPr="00944D28" w:rsidRDefault="00E91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64419" w:rsidR="00A67F55" w:rsidRPr="00944D28" w:rsidRDefault="00E91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DC61E" w:rsidR="00A67F55" w:rsidRPr="00944D28" w:rsidRDefault="00E91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FE03A" w:rsidR="00A67F55" w:rsidRPr="00944D28" w:rsidRDefault="00E91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2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3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B0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6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4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D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A6ADA" w:rsidR="00B87ED3" w:rsidRPr="00944D28" w:rsidRDefault="00E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C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C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C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1F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C53E7" w:rsidR="00B87ED3" w:rsidRPr="00944D28" w:rsidRDefault="00E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8ABCF" w:rsidR="00B87ED3" w:rsidRPr="00944D28" w:rsidRDefault="00E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E034D" w:rsidR="00B87ED3" w:rsidRPr="00944D28" w:rsidRDefault="00E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B469C" w:rsidR="00B87ED3" w:rsidRPr="00944D28" w:rsidRDefault="00E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603B3" w:rsidR="00B87ED3" w:rsidRPr="00944D28" w:rsidRDefault="00E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5740E" w:rsidR="00B87ED3" w:rsidRPr="00944D28" w:rsidRDefault="00E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18044" w:rsidR="00B87ED3" w:rsidRPr="00944D28" w:rsidRDefault="00E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8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1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F9E09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819DE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8E7E4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2EDA5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1A167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6B6EC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671A8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5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4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63AE0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6C783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EF804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13282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614EC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1D6C5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A6CD0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0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D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BFB2A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D03A6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91195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2E8D5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F94F8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4D2FD" w:rsidR="00B87ED3" w:rsidRPr="00944D28" w:rsidRDefault="00E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D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2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1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7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