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DEBE" w:rsidR="0061148E" w:rsidRPr="00944D28" w:rsidRDefault="00F15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059A" w:rsidR="0061148E" w:rsidRPr="004A7085" w:rsidRDefault="00F15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16B65" w:rsidR="00A67F55" w:rsidRPr="00944D28" w:rsidRDefault="00F1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CE85B" w:rsidR="00A67F55" w:rsidRPr="00944D28" w:rsidRDefault="00F1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4094F" w:rsidR="00A67F55" w:rsidRPr="00944D28" w:rsidRDefault="00F1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51F7E" w:rsidR="00A67F55" w:rsidRPr="00944D28" w:rsidRDefault="00F1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70DD7" w:rsidR="00A67F55" w:rsidRPr="00944D28" w:rsidRDefault="00F1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46D4C" w:rsidR="00A67F55" w:rsidRPr="00944D28" w:rsidRDefault="00F1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0B4A1" w:rsidR="00A67F55" w:rsidRPr="00944D28" w:rsidRDefault="00F15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6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4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77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D1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7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D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59A95" w:rsidR="00B87ED3" w:rsidRPr="00944D28" w:rsidRDefault="00F1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6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C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C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82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18910" w:rsidR="00B87ED3" w:rsidRPr="00944D28" w:rsidRDefault="00F1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3564A" w:rsidR="00B87ED3" w:rsidRPr="00944D28" w:rsidRDefault="00F1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CB08F" w:rsidR="00B87ED3" w:rsidRPr="00944D28" w:rsidRDefault="00F1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54CB5" w:rsidR="00B87ED3" w:rsidRPr="00944D28" w:rsidRDefault="00F1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C4476" w:rsidR="00B87ED3" w:rsidRPr="00944D28" w:rsidRDefault="00F1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54823" w:rsidR="00B87ED3" w:rsidRPr="00944D28" w:rsidRDefault="00F1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25E15" w:rsidR="00B87ED3" w:rsidRPr="00944D28" w:rsidRDefault="00F1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C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0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FB59C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834B7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D5F95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E82BD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C5A17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4D4A4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6EEFB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7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E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A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1A604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DD9CE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E954D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CA0A1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385FD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20049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7411B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A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9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8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BE95F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35645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0C8C7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C5E4D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947D2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556C0" w:rsidR="00B87ED3" w:rsidRPr="00944D28" w:rsidRDefault="00F1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A3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1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5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E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3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