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93F20" w:rsidR="0061148E" w:rsidRPr="00944D28" w:rsidRDefault="005A4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3B857" w:rsidR="0061148E" w:rsidRPr="004A7085" w:rsidRDefault="005A4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ECC92" w:rsidR="00A67F55" w:rsidRPr="00944D28" w:rsidRDefault="005A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281A6" w:rsidR="00A67F55" w:rsidRPr="00944D28" w:rsidRDefault="005A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5CD62" w:rsidR="00A67F55" w:rsidRPr="00944D28" w:rsidRDefault="005A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61826" w:rsidR="00A67F55" w:rsidRPr="00944D28" w:rsidRDefault="005A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8BFA4" w:rsidR="00A67F55" w:rsidRPr="00944D28" w:rsidRDefault="005A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6E2D7" w:rsidR="00A67F55" w:rsidRPr="00944D28" w:rsidRDefault="005A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613F0" w:rsidR="00A67F55" w:rsidRPr="00944D28" w:rsidRDefault="005A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3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E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61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DC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9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2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5C5FF" w:rsidR="00B87ED3" w:rsidRPr="00944D28" w:rsidRDefault="005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E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C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9A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4B6CB" w:rsidR="00B87ED3" w:rsidRPr="00944D28" w:rsidRDefault="005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A2233" w:rsidR="00B87ED3" w:rsidRPr="00944D28" w:rsidRDefault="005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97088" w:rsidR="00B87ED3" w:rsidRPr="00944D28" w:rsidRDefault="005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42299" w:rsidR="00B87ED3" w:rsidRPr="00944D28" w:rsidRDefault="005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A6061" w:rsidR="00B87ED3" w:rsidRPr="00944D28" w:rsidRDefault="005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19077" w:rsidR="00B87ED3" w:rsidRPr="00944D28" w:rsidRDefault="005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58F52" w:rsidR="00B87ED3" w:rsidRPr="00944D28" w:rsidRDefault="005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5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E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0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071DE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9F2EE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712E7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F41D9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54E22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CD39D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F960C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D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3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E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4B5E5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667DA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21F3F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8F9A4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53153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D6081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2B7AA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2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B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C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6D445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9C7DD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22826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9C139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EDEB2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868A0" w:rsidR="00B87ED3" w:rsidRPr="00944D28" w:rsidRDefault="005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2D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5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A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A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CF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F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