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43B2" w:rsidR="0061148E" w:rsidRPr="00944D28" w:rsidRDefault="00C40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2839" w:rsidR="0061148E" w:rsidRPr="004A7085" w:rsidRDefault="00C40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3BB10" w:rsidR="00A67F55" w:rsidRPr="00944D28" w:rsidRDefault="00C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E60B4" w:rsidR="00A67F55" w:rsidRPr="00944D28" w:rsidRDefault="00C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D2025" w:rsidR="00A67F55" w:rsidRPr="00944D28" w:rsidRDefault="00C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516CA" w:rsidR="00A67F55" w:rsidRPr="00944D28" w:rsidRDefault="00C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47664" w:rsidR="00A67F55" w:rsidRPr="00944D28" w:rsidRDefault="00C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A98DD" w:rsidR="00A67F55" w:rsidRPr="00944D28" w:rsidRDefault="00C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DD13B" w:rsidR="00A67F55" w:rsidRPr="00944D28" w:rsidRDefault="00C40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60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79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9D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A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A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0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EA5A6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9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A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B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C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59CFB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3DA0B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803F5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1CD62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8137C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A2113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DE1BB" w:rsidR="00B87ED3" w:rsidRPr="00944D28" w:rsidRDefault="00C4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3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16ABC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0D05C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7C138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1877B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8608D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C08A1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6BCB7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C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3CF70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D80D0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A49BD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FCB79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D91F8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2A92B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5CEB2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81215" w:rsidR="00B87ED3" w:rsidRPr="00944D28" w:rsidRDefault="00C40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121E2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E37B0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F59CD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CF744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0B7B0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9ECB9" w:rsidR="00B87ED3" w:rsidRPr="00944D28" w:rsidRDefault="00C4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AF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D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3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44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