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4B9C9" w:rsidR="0061148E" w:rsidRPr="00196003" w:rsidRDefault="009914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3BEDE" w:rsidR="0061148E" w:rsidRPr="00196003" w:rsidRDefault="009914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2FE54" w:rsidR="005D61C7" w:rsidRPr="00196003" w:rsidRDefault="009914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445796" w:rsidR="005D61C7" w:rsidRPr="00196003" w:rsidRDefault="009914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C29997" w:rsidR="005D61C7" w:rsidRPr="00196003" w:rsidRDefault="009914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81EEB" w:rsidR="005D61C7" w:rsidRPr="00196003" w:rsidRDefault="009914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0B4CA" w:rsidR="005D61C7" w:rsidRPr="00196003" w:rsidRDefault="009914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AACF1E" w:rsidR="005D61C7" w:rsidRPr="00196003" w:rsidRDefault="009914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FAF643" w:rsidR="005D61C7" w:rsidRPr="00196003" w:rsidRDefault="009914C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75FC9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6CD70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887FE4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936F4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C7C72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653C32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5E73F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2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4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F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D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E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3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53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29AB7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42A2B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0E5E2E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603B9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E8709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2C1D7B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54B25" w:rsidR="00B87ED3" w:rsidRPr="00196003" w:rsidRDefault="0099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6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2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F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9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F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3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0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C02C3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C22F0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40523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75E37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F61FE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5F4DB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4D2D2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2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5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5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6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F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F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65F7E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0112D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9ECAB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DC587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20B30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A2B5B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BCE17" w:rsidR="00B87ED3" w:rsidRPr="00196003" w:rsidRDefault="0099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A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F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9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F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4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D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914C2"/>
    <w:rsid w:val="00AB2AC7"/>
    <w:rsid w:val="00B318D0"/>
    <w:rsid w:val="00B87ED3"/>
    <w:rsid w:val="00BD2EA8"/>
    <w:rsid w:val="00C51363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2024-06-13T09:38:00.0000000Z</dcterms:modified>
</coreProperties>
</file>