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A4D9" w:rsidR="0061148E" w:rsidRPr="00196003" w:rsidRDefault="00FA3D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A45B" w:rsidR="0061148E" w:rsidRPr="00196003" w:rsidRDefault="00FA3D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5BB1F" w:rsidR="005D61C7" w:rsidRPr="00196003" w:rsidRDefault="00FA3D9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9E1D4" w:rsidR="005D61C7" w:rsidRPr="00196003" w:rsidRDefault="00FA3D9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87D4B" w:rsidR="005D61C7" w:rsidRPr="00196003" w:rsidRDefault="00FA3D9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BCB5B" w:rsidR="005D61C7" w:rsidRPr="00196003" w:rsidRDefault="00FA3D9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FCAE8" w:rsidR="005D61C7" w:rsidRPr="00196003" w:rsidRDefault="00FA3D9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95BFB" w:rsidR="005D61C7" w:rsidRPr="00196003" w:rsidRDefault="00FA3D9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A3C4C" w:rsidR="005D61C7" w:rsidRPr="00196003" w:rsidRDefault="00FA3D9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E68F2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E3551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E49A6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73FE8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E8218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52B74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8F289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C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0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1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0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D6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F0F09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6C8E1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4D520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74967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4422C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128DE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836B3" w:rsidR="00B87ED3" w:rsidRPr="00196003" w:rsidRDefault="00FA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0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0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7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9D97C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DFBB0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59976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C01D0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521BB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A5834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87B06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7131" w:rsidR="00B87ED3" w:rsidRPr="00944D28" w:rsidRDefault="00FA3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A32DE" w:rsidR="00B87ED3" w:rsidRPr="00944D28" w:rsidRDefault="00FA3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B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A2561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04641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BFD8E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A1F5F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B0AFC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D1E2A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85925" w:rsidR="00B87ED3" w:rsidRPr="00196003" w:rsidRDefault="00FA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B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2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1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414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A3D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2024-06-13T06:51:00.0000000Z</dcterms:modified>
</coreProperties>
</file>