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22C98" w:rsidR="0061148E" w:rsidRPr="00196003" w:rsidRDefault="005B28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CE10A" w:rsidR="0061148E" w:rsidRPr="00196003" w:rsidRDefault="005B28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B7387" w:rsidR="005D61C7" w:rsidRPr="00196003" w:rsidRDefault="005B283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637BC" w:rsidR="005D61C7" w:rsidRPr="00196003" w:rsidRDefault="005B283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C9B82D" w:rsidR="005D61C7" w:rsidRPr="00196003" w:rsidRDefault="005B283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A16B7" w:rsidR="005D61C7" w:rsidRPr="00196003" w:rsidRDefault="005B283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23B3B" w:rsidR="005D61C7" w:rsidRPr="00196003" w:rsidRDefault="005B283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A4FE9F" w:rsidR="005D61C7" w:rsidRPr="00196003" w:rsidRDefault="005B283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3F4A2" w:rsidR="005D61C7" w:rsidRPr="00196003" w:rsidRDefault="005B283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25E60" w:rsidR="00B87ED3" w:rsidRPr="00196003" w:rsidRDefault="005B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040D0" w:rsidR="00B87ED3" w:rsidRPr="00196003" w:rsidRDefault="005B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BA4F1" w:rsidR="00B87ED3" w:rsidRPr="00196003" w:rsidRDefault="005B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51157" w:rsidR="00B87ED3" w:rsidRPr="00196003" w:rsidRDefault="005B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3A62E" w:rsidR="00B87ED3" w:rsidRPr="00196003" w:rsidRDefault="005B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E6066" w:rsidR="00B87ED3" w:rsidRPr="00196003" w:rsidRDefault="005B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67654" w:rsidR="00B87ED3" w:rsidRPr="00196003" w:rsidRDefault="005B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B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3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3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7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B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4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63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53370" w:rsidR="00B87ED3" w:rsidRPr="00196003" w:rsidRDefault="005B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DC3256" w:rsidR="00B87ED3" w:rsidRPr="00196003" w:rsidRDefault="005B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005B6" w:rsidR="00B87ED3" w:rsidRPr="00196003" w:rsidRDefault="005B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55285" w:rsidR="00B87ED3" w:rsidRPr="00196003" w:rsidRDefault="005B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7CF279" w:rsidR="00B87ED3" w:rsidRPr="00196003" w:rsidRDefault="005B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BDD0E" w:rsidR="00B87ED3" w:rsidRPr="00196003" w:rsidRDefault="005B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5F853" w:rsidR="00B87ED3" w:rsidRPr="00196003" w:rsidRDefault="005B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3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3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8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E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C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A84A4" w:rsidR="00B87ED3" w:rsidRPr="00944D28" w:rsidRDefault="005B2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1E8D1" w:rsidR="00B87ED3" w:rsidRPr="00196003" w:rsidRDefault="005B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545C77" w:rsidR="00B87ED3" w:rsidRPr="00196003" w:rsidRDefault="005B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A4FBF" w:rsidR="00B87ED3" w:rsidRPr="00196003" w:rsidRDefault="005B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9B6B8" w:rsidR="00B87ED3" w:rsidRPr="00196003" w:rsidRDefault="005B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E97AD" w:rsidR="00B87ED3" w:rsidRPr="00196003" w:rsidRDefault="005B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912F1" w:rsidR="00B87ED3" w:rsidRPr="00196003" w:rsidRDefault="005B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741B7" w:rsidR="00B87ED3" w:rsidRPr="00196003" w:rsidRDefault="005B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D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F80D9" w:rsidR="00B87ED3" w:rsidRPr="00944D28" w:rsidRDefault="005B2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2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3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D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8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0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05ABD9" w:rsidR="00B87ED3" w:rsidRPr="00196003" w:rsidRDefault="005B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DA9A0" w:rsidR="00B87ED3" w:rsidRPr="00196003" w:rsidRDefault="005B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10E18" w:rsidR="00B87ED3" w:rsidRPr="00196003" w:rsidRDefault="005B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EB097" w:rsidR="00B87ED3" w:rsidRPr="00196003" w:rsidRDefault="005B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A59C4" w:rsidR="00B87ED3" w:rsidRPr="00196003" w:rsidRDefault="005B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2B72B" w:rsidR="00B87ED3" w:rsidRPr="00196003" w:rsidRDefault="005B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DF7C1" w:rsidR="00B87ED3" w:rsidRPr="00196003" w:rsidRDefault="005B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E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1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6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9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2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9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B283F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56B45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2024-06-13T06:22:00.0000000Z</dcterms:modified>
</coreProperties>
</file>