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099CB" w:rsidR="0061148E" w:rsidRPr="00196003" w:rsidRDefault="00A47E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8C0C5" w:rsidR="0061148E" w:rsidRPr="00196003" w:rsidRDefault="00A47E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E405A" w:rsidR="005D61C7" w:rsidRPr="00196003" w:rsidRDefault="00A47E0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44548" w:rsidR="005D61C7" w:rsidRPr="00196003" w:rsidRDefault="00A47E0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A009D8" w:rsidR="005D61C7" w:rsidRPr="00196003" w:rsidRDefault="00A47E0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66C87" w:rsidR="005D61C7" w:rsidRPr="00196003" w:rsidRDefault="00A47E0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69BA3" w:rsidR="005D61C7" w:rsidRPr="00196003" w:rsidRDefault="00A47E0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9982AD" w:rsidR="005D61C7" w:rsidRPr="00196003" w:rsidRDefault="00A47E0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8BB347" w:rsidR="005D61C7" w:rsidRPr="00196003" w:rsidRDefault="00A47E0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2D0DA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4F6934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3D6F1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8A537E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2299BC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EA1FE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0A4B7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3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9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2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0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9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BC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E5DCF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965C8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5BBD7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D2261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9741D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2C1D8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F6FE4" w:rsidR="00B87ED3" w:rsidRPr="00196003" w:rsidRDefault="00A4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1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2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3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8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3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4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7C51C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1DF2E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06850E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B68CE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F23F0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67F93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56D81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B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0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2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8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FE5FD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7DE71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7FB4F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4EC5F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BD8D9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623DC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30DA1" w:rsidR="00B87ED3" w:rsidRPr="00196003" w:rsidRDefault="00A4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D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A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A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E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42C43"/>
    <w:rsid w:val="00A47E00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2024-06-13T05:28:00.0000000Z</dcterms:modified>
</coreProperties>
</file>