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35A56" w:rsidR="0061148E" w:rsidRPr="00196003" w:rsidRDefault="004112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A84C1" w:rsidR="0061148E" w:rsidRPr="00196003" w:rsidRDefault="004112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0F337B" w:rsidR="005D61C7" w:rsidRPr="00196003" w:rsidRDefault="0041122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4D909E" w:rsidR="005D61C7" w:rsidRPr="00196003" w:rsidRDefault="0041122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B8A916" w:rsidR="005D61C7" w:rsidRPr="00196003" w:rsidRDefault="0041122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8CFBE" w:rsidR="005D61C7" w:rsidRPr="00196003" w:rsidRDefault="0041122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027F4" w:rsidR="005D61C7" w:rsidRPr="00196003" w:rsidRDefault="0041122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18199" w:rsidR="005D61C7" w:rsidRPr="00196003" w:rsidRDefault="0041122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CB2F8" w:rsidR="005D61C7" w:rsidRPr="00196003" w:rsidRDefault="0041122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A6895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FC364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8AEFF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2C502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0C8B7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BB1C9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5F7207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B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7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C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5D3D8" w:rsidR="00B87ED3" w:rsidRPr="00944D28" w:rsidRDefault="00411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66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30CBE4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5F23F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18994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0FB4F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C6560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DDF36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A7CF6" w:rsidR="00B87ED3" w:rsidRPr="00196003" w:rsidRDefault="00411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A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B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7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5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9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8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8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65E12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0D40E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A1AD20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491A0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BBC68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C37A0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37A60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3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B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A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57719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16091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2175D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CAFBD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EE9A6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B3AB7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92E2D" w:rsidR="00B87ED3" w:rsidRPr="00196003" w:rsidRDefault="00411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2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E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6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8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1122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779F5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2024-06-13T02:32:00.0000000Z</dcterms:modified>
</coreProperties>
</file>