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0C71" w:rsidR="0061148E" w:rsidRPr="00196003" w:rsidRDefault="002F1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311C" w:rsidR="0061148E" w:rsidRPr="00196003" w:rsidRDefault="002F1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01E1E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CA55D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3DB6C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25AA5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FB1E3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C972F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CD388" w:rsidR="005D61C7" w:rsidRPr="00196003" w:rsidRDefault="002F1D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5E2B4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83309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1EF19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35ECF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FCEDF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366C2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80418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F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C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8DE1A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BFE1F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EB963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3A143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18EF8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72A7C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DA6CE" w:rsidR="00B87ED3" w:rsidRPr="00196003" w:rsidRDefault="002F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E01C" w:rsidR="00B87ED3" w:rsidRPr="00944D28" w:rsidRDefault="002F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77253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755BD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CFDB2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A7DC1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5376C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0E631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30885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91FC" w:rsidR="00B87ED3" w:rsidRPr="00944D28" w:rsidRDefault="002F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76EC3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DB2DF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2E9C2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A07CC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966CC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4D57B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AD086" w:rsidR="00B87ED3" w:rsidRPr="00196003" w:rsidRDefault="002F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F1DED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