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6787E" w:rsidR="0061148E" w:rsidRPr="00196003" w:rsidRDefault="002B1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63A0B" w:rsidR="0061148E" w:rsidRPr="00196003" w:rsidRDefault="002B1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D3128" w:rsidR="005D61C7" w:rsidRPr="00196003" w:rsidRDefault="002B17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A6AD6" w:rsidR="005D61C7" w:rsidRPr="00196003" w:rsidRDefault="002B17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E47B6" w:rsidR="005D61C7" w:rsidRPr="00196003" w:rsidRDefault="002B17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D3DE4" w:rsidR="005D61C7" w:rsidRPr="00196003" w:rsidRDefault="002B17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92A17" w:rsidR="005D61C7" w:rsidRPr="00196003" w:rsidRDefault="002B17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E4E6DE" w:rsidR="005D61C7" w:rsidRPr="00196003" w:rsidRDefault="002B17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A90F5" w:rsidR="005D61C7" w:rsidRPr="00196003" w:rsidRDefault="002B17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FDE1F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C4B4B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0941D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F62F6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D7B07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2D4ED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F81CD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9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1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E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36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A9B23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75697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CB98F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408FD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ECF3F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76BED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24E59" w:rsidR="00B87ED3" w:rsidRPr="00196003" w:rsidRDefault="002B1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E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9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4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4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EC8F9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DE738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D3C2B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D396E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0F250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60F9D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A4695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A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C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2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B2FAB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C0C82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FD921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9B6BD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08358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D7D44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37C4F" w:rsidR="00B87ED3" w:rsidRPr="00196003" w:rsidRDefault="002B1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0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4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B1773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