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7921B" w:rsidR="0061148E" w:rsidRPr="00196003" w:rsidRDefault="00EC6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A7F9" w:rsidR="0061148E" w:rsidRPr="00196003" w:rsidRDefault="00EC6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1D6F0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92208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5CC461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088A6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441FA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27D4B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1C91D" w:rsidR="005D61C7" w:rsidRPr="00196003" w:rsidRDefault="00EC62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E4AB2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A239D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610E7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9A2D9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409EA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CECDA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95982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5A91" w:rsidR="00B87ED3" w:rsidRPr="00944D28" w:rsidRDefault="00EC6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9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33AE6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26390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F4A8D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C04C2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1AB92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8710A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0FD53" w:rsidR="00B87ED3" w:rsidRPr="00196003" w:rsidRDefault="00EC6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5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4A34E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8F4B9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9F9AF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93D45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914A7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E7F41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EA9BB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290C8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A0163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03E3B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2B11E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5D585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35F7B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ED50D" w:rsidR="00B87ED3" w:rsidRPr="00196003" w:rsidRDefault="00EC6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E0717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C62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2024-06-12T23:45:00.0000000Z</dcterms:modified>
</coreProperties>
</file>