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4DC1" w:rsidR="0061148E" w:rsidRPr="00196003" w:rsidRDefault="00587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19DE" w:rsidR="0061148E" w:rsidRPr="00196003" w:rsidRDefault="00587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42B45" w:rsidR="005D61C7" w:rsidRPr="00196003" w:rsidRDefault="005870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47612" w:rsidR="005D61C7" w:rsidRPr="00196003" w:rsidRDefault="005870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848BC" w:rsidR="005D61C7" w:rsidRPr="00196003" w:rsidRDefault="005870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8F733" w:rsidR="005D61C7" w:rsidRPr="00196003" w:rsidRDefault="005870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CDC1A" w:rsidR="005D61C7" w:rsidRPr="00196003" w:rsidRDefault="005870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50DBD" w:rsidR="005D61C7" w:rsidRPr="00196003" w:rsidRDefault="005870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9183B" w:rsidR="005D61C7" w:rsidRPr="00196003" w:rsidRDefault="005870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37EC3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B694E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F9038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7CDCF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988D9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07369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C878C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2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3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3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8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8D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E91A1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CF1C7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130D30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15BC7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94A2E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A43AB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C5A5B" w:rsidR="00B87ED3" w:rsidRPr="00196003" w:rsidRDefault="0058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5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4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D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A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F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2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3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86A05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A3C86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B382B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F8063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AB3BB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BAFD4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FA54E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CDF08" w:rsidR="00B87ED3" w:rsidRPr="00944D28" w:rsidRDefault="0058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1B12A" w:rsidR="00B87ED3" w:rsidRPr="00944D28" w:rsidRDefault="0058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D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D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5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5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93D6B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B55D2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A0EF3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9084D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F519C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AF4CD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E1B74" w:rsidR="00B87ED3" w:rsidRPr="00196003" w:rsidRDefault="0058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8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E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87009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80DB7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2024-06-12T22:22:00.0000000Z</dcterms:modified>
</coreProperties>
</file>