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FAA1" w:rsidR="0061148E" w:rsidRPr="00196003" w:rsidRDefault="00787C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28D7C" w:rsidR="0061148E" w:rsidRPr="00196003" w:rsidRDefault="00787C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C9ECCD" w:rsidR="005D61C7" w:rsidRPr="00196003" w:rsidRDefault="00787CD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17993" w:rsidR="005D61C7" w:rsidRPr="00196003" w:rsidRDefault="00787CD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5BE25" w:rsidR="005D61C7" w:rsidRPr="00196003" w:rsidRDefault="00787CD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1C272" w:rsidR="005D61C7" w:rsidRPr="00196003" w:rsidRDefault="00787CD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C2C69" w:rsidR="005D61C7" w:rsidRPr="00196003" w:rsidRDefault="00787CD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4E19F2" w:rsidR="005D61C7" w:rsidRPr="00196003" w:rsidRDefault="00787CD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91EAE" w:rsidR="005D61C7" w:rsidRPr="00196003" w:rsidRDefault="00787CD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86B3F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1B339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CD7DD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9DAE8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2091D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B4E7C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07262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6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5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E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10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17A9B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5F2C1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FC613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10B92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263D3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69952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3B1CF" w:rsidR="00B87ED3" w:rsidRPr="00196003" w:rsidRDefault="00787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E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E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5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9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48D52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967C5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8E021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89919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96D40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53E83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1DA27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DE65E" w:rsidR="00B87ED3" w:rsidRPr="00944D28" w:rsidRDefault="00787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9E5A" w:rsidR="00B87ED3" w:rsidRPr="00944D28" w:rsidRDefault="00787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B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E1F03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9BC85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7CA0F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10FD3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A170E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6AF29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58B6F" w:rsidR="00B87ED3" w:rsidRPr="00196003" w:rsidRDefault="00787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2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F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2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87CD7"/>
    <w:rsid w:val="00810317"/>
    <w:rsid w:val="0082061E"/>
    <w:rsid w:val="008348EC"/>
    <w:rsid w:val="0088636F"/>
    <w:rsid w:val="008C2A62"/>
    <w:rsid w:val="00906D8A"/>
    <w:rsid w:val="00944D28"/>
    <w:rsid w:val="00AB2AC7"/>
    <w:rsid w:val="00AE1C06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2024-06-12T19:28:00.0000000Z</dcterms:modified>
</coreProperties>
</file>