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34F5" w:rsidR="0061148E" w:rsidRPr="00196003" w:rsidRDefault="002C4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0C13" w:rsidR="0061148E" w:rsidRPr="00196003" w:rsidRDefault="002C4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768B7" w:rsidR="005D61C7" w:rsidRPr="00196003" w:rsidRDefault="002C41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B5F48" w:rsidR="005D61C7" w:rsidRPr="00196003" w:rsidRDefault="002C41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E3E33" w:rsidR="005D61C7" w:rsidRPr="00196003" w:rsidRDefault="002C41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A52B7" w:rsidR="005D61C7" w:rsidRPr="00196003" w:rsidRDefault="002C41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AE85E7" w:rsidR="005D61C7" w:rsidRPr="00196003" w:rsidRDefault="002C41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A915ED" w:rsidR="005D61C7" w:rsidRPr="00196003" w:rsidRDefault="002C41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6FE32" w:rsidR="005D61C7" w:rsidRPr="00196003" w:rsidRDefault="002C41F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9E916F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1EF4E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5E17D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C2492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03CAB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4557AC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005C7F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8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3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95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E2176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5FA6E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145808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BB2939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C057AE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F2250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70E9E" w:rsidR="00B87ED3" w:rsidRPr="00196003" w:rsidRDefault="002C4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2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0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AA6CAB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8C474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D939C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9AD867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DBE24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F22870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14D726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5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4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4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4DE8B1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A6842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2BEC1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DD94E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8109D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BB6098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D3ACB" w:rsidR="00B87ED3" w:rsidRPr="00196003" w:rsidRDefault="002C4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4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E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2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2C41F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06CD7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2024-06-12T18:13:00.0000000Z</dcterms:modified>
</coreProperties>
</file>