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487A" w:rsidR="0061148E" w:rsidRPr="00196003" w:rsidRDefault="00311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A062" w:rsidR="0061148E" w:rsidRPr="00196003" w:rsidRDefault="00311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29102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D5FF3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9A3D9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48236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F99C4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589CA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E3FE6" w:rsidR="005D61C7" w:rsidRPr="00196003" w:rsidRDefault="0031110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EBD01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2AC87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FECCF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D5C89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F6293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62846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55B6A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48A0" w:rsidR="00B87ED3" w:rsidRPr="00944D28" w:rsidRDefault="00311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9117" w:rsidR="00B87ED3" w:rsidRPr="00944D28" w:rsidRDefault="00311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3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C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0F793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2929B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F08FD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17CE2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19473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3AE8F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49F14" w:rsidR="00B87ED3" w:rsidRPr="00196003" w:rsidRDefault="0031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8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857A0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AB792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2114A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F5412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41C1D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FD79B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6C164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433F3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1F8F6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01B04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2BC42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F0B70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30410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C1F09" w:rsidR="00B87ED3" w:rsidRPr="00196003" w:rsidRDefault="0031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11102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51C4A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2024-06-12T16:44:00.0000000Z</dcterms:modified>
</coreProperties>
</file>