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C5066" w:rsidR="0061148E" w:rsidRPr="00196003" w:rsidRDefault="00F614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8D0B8" w:rsidR="0061148E" w:rsidRPr="00196003" w:rsidRDefault="00F614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10761" w:rsidR="005D61C7" w:rsidRPr="00196003" w:rsidRDefault="00F614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ECE881" w:rsidR="005D61C7" w:rsidRPr="00196003" w:rsidRDefault="00F614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18B23" w:rsidR="005D61C7" w:rsidRPr="00196003" w:rsidRDefault="00F614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7460C" w:rsidR="005D61C7" w:rsidRPr="00196003" w:rsidRDefault="00F614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B834E" w:rsidR="005D61C7" w:rsidRPr="00196003" w:rsidRDefault="00F614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4ECA2" w:rsidR="005D61C7" w:rsidRPr="00196003" w:rsidRDefault="00F614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A3271" w:rsidR="005D61C7" w:rsidRPr="00196003" w:rsidRDefault="00F6143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45A09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5B463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FEE8A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68805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458D3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B5DC8B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78EE0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5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F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D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F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63824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7B0B2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B1F9B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0CED5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C727D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DDA55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36D5B" w:rsidR="00B87ED3" w:rsidRPr="00196003" w:rsidRDefault="00F6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2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0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D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F13BB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F57F6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FD691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CBEDD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A94A9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FDF70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7A91E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4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7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2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F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CCCE9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EF168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EFF71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19B84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6DF3E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89CB3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80640" w:rsidR="00B87ED3" w:rsidRPr="00196003" w:rsidRDefault="00F6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D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F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A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F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0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4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A7B25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6143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2024-06-12T14:42:00.0000000Z</dcterms:modified>
</coreProperties>
</file>