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18EA0" w:rsidR="0061148E" w:rsidRPr="00196003" w:rsidRDefault="009B0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255FC" w:rsidR="0061148E" w:rsidRPr="00196003" w:rsidRDefault="009B0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DE8B3" w:rsidR="005D61C7" w:rsidRPr="00196003" w:rsidRDefault="009B0F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233D7" w:rsidR="005D61C7" w:rsidRPr="00196003" w:rsidRDefault="009B0F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5EA1B" w:rsidR="005D61C7" w:rsidRPr="00196003" w:rsidRDefault="009B0F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809B2" w:rsidR="005D61C7" w:rsidRPr="00196003" w:rsidRDefault="009B0F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3CA94" w:rsidR="005D61C7" w:rsidRPr="00196003" w:rsidRDefault="009B0F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8C537" w:rsidR="005D61C7" w:rsidRPr="00196003" w:rsidRDefault="009B0F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CE614" w:rsidR="005D61C7" w:rsidRPr="00196003" w:rsidRDefault="009B0F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D2420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C5FF9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FECD9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AB569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21CEF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32AA9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3AB80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A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E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1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2FCB5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6B3CF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08CBA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84456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630EB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2F0F3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676D4" w:rsidR="00B87ED3" w:rsidRPr="00196003" w:rsidRDefault="009B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3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F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0DA10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3EDA1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070FE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BC970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85952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30EC6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D0F16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B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56260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3AB5D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19283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D7146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FB23E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D6A3B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5DB26C" w:rsidR="00B87ED3" w:rsidRPr="00196003" w:rsidRDefault="009B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F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76258"/>
    <w:rsid w:val="009B0F7A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2024-06-12T14:01:00.0000000Z</dcterms:modified>
</coreProperties>
</file>