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BA46" w:rsidR="0061148E" w:rsidRPr="00196003" w:rsidRDefault="001E7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F447" w:rsidR="0061148E" w:rsidRPr="00196003" w:rsidRDefault="001E7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9B1BF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9FBAB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77BC9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522BF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F9EE2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EBC81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AAE52" w:rsidR="005D61C7" w:rsidRPr="00196003" w:rsidRDefault="001E736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3815A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72F84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D4DB3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4193F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B4886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EB417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ECF4E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A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9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F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3A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D3703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EBBCF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6BA94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806C7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4C799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1B6D0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1E27E" w:rsidR="00B87ED3" w:rsidRPr="00196003" w:rsidRDefault="001E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F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932C5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431B3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63F57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E5332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FE4BC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69337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97DE6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A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7CB26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17956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69291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CF49A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76401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6D93C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12C63" w:rsidR="00B87ED3" w:rsidRPr="00196003" w:rsidRDefault="001E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8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1E7368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9354D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2024-06-12T11:57:00.0000000Z</dcterms:modified>
</coreProperties>
</file>