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5264" w:rsidR="0061148E" w:rsidRPr="00196003" w:rsidRDefault="00345A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88C8" w:rsidR="0061148E" w:rsidRPr="00196003" w:rsidRDefault="00345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7E5E2" w:rsidR="005D61C7" w:rsidRPr="00196003" w:rsidRDefault="00345A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0B062" w:rsidR="005D61C7" w:rsidRPr="00196003" w:rsidRDefault="00345A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096B0" w:rsidR="005D61C7" w:rsidRPr="00196003" w:rsidRDefault="00345A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AD337" w:rsidR="005D61C7" w:rsidRPr="00196003" w:rsidRDefault="00345A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FB892" w:rsidR="005D61C7" w:rsidRPr="00196003" w:rsidRDefault="00345A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9A609" w:rsidR="005D61C7" w:rsidRPr="00196003" w:rsidRDefault="00345A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DC4CC" w:rsidR="005D61C7" w:rsidRPr="00196003" w:rsidRDefault="00345A8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C23AE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AB9F9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B5C0A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78325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08F3F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CDE14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643C5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E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C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8C285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3F738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47D62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7EE51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A83AD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5931D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FB784" w:rsidR="00B87ED3" w:rsidRPr="00196003" w:rsidRDefault="00345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B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D4187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637AE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BDAB9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F8805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5084F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9BEE9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F799B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1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38F9B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6BA3B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84A4D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F01DA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89669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3DEAB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5D6AE" w:rsidR="00B87ED3" w:rsidRPr="00196003" w:rsidRDefault="00345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3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7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F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45A8B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A4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