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7791E" w:rsidR="0061148E" w:rsidRPr="00196003" w:rsidRDefault="008E14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82AE" w:rsidR="0061148E" w:rsidRPr="00196003" w:rsidRDefault="008E14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ACE89" w:rsidR="005D61C7" w:rsidRPr="00196003" w:rsidRDefault="008E146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1BD53" w:rsidR="005D61C7" w:rsidRPr="00196003" w:rsidRDefault="008E146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8D64B" w:rsidR="005D61C7" w:rsidRPr="00196003" w:rsidRDefault="008E146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15A57" w:rsidR="005D61C7" w:rsidRPr="00196003" w:rsidRDefault="008E146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689A4" w:rsidR="005D61C7" w:rsidRPr="00196003" w:rsidRDefault="008E146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27465" w:rsidR="005D61C7" w:rsidRPr="00196003" w:rsidRDefault="008E146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DE4AA" w:rsidR="005D61C7" w:rsidRPr="00196003" w:rsidRDefault="008E146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267A2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7E574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A55BF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EC571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F9EB7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FBF56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3271C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A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FA552" w:rsidR="00B87ED3" w:rsidRPr="00944D28" w:rsidRDefault="008E1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02E17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63161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E7135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8E1D2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63712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9CD79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87A2E" w:rsidR="00B87ED3" w:rsidRPr="00196003" w:rsidRDefault="008E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9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4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A293C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7421B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7D965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25F2B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67B07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BD745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55939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C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94A9B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F18EC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28417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F9F59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36772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B2F17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A9107" w:rsidR="00B87ED3" w:rsidRPr="00196003" w:rsidRDefault="008E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0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A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A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8E146A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2024-06-11T17:55:00.0000000Z</dcterms:modified>
</coreProperties>
</file>