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3407" w:rsidR="0061148E" w:rsidRPr="00196003" w:rsidRDefault="008F28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C20C" w:rsidR="0061148E" w:rsidRPr="00196003" w:rsidRDefault="008F28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ADE0C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3E58B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03018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D3283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0D3E6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96794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89514" w:rsidR="005D61C7" w:rsidRPr="00196003" w:rsidRDefault="008F28A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0B6D8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9E87D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B2DFA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B2BCD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BA636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1CB54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6EA53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4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2A040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F286F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C4251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0987B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C076F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5D5A6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3A265" w:rsidR="00B87ED3" w:rsidRPr="00196003" w:rsidRDefault="008F2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0B4E" w:rsidR="00B87ED3" w:rsidRPr="00944D28" w:rsidRDefault="008F2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9D1C" w:rsidR="00B87ED3" w:rsidRPr="00944D28" w:rsidRDefault="008F2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78967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5AD2A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80B0C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FC61E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D8389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129CB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6AEFE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F4C2" w:rsidR="00B87ED3" w:rsidRPr="00944D28" w:rsidRDefault="008F2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EBDA" w:rsidR="00B87ED3" w:rsidRPr="00944D28" w:rsidRDefault="008F2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FAE2" w:rsidR="00B87ED3" w:rsidRPr="00944D28" w:rsidRDefault="008F2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CD552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DF29B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3793E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37F69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32FA3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A32A8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6E7C8" w:rsidR="00B87ED3" w:rsidRPr="00196003" w:rsidRDefault="008F2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F28A5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2024-06-11T14:25:00.0000000Z</dcterms:modified>
</coreProperties>
</file>