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DE81" w:rsidR="0061148E" w:rsidRPr="00196003" w:rsidRDefault="006C19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702D" w:rsidR="0061148E" w:rsidRPr="00196003" w:rsidRDefault="006C19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FFAB0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3E53D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EC8A0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D0E3A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4D016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BA9AD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412E2" w:rsidR="005D61C7" w:rsidRPr="00196003" w:rsidRDefault="006C19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FB4F1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69DD8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7FD13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2192E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6E040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42158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1DB4E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73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2E3B5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5AEBC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449A9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0854F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B8740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78777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EC9DA" w:rsidR="00B87ED3" w:rsidRPr="00196003" w:rsidRDefault="006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6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41B00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F0BDF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0F1B1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3F504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94C1A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CDFAC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D7AFF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ACA60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5A89B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A567F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12D72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B0880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917D0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14E8C" w:rsidR="00B87ED3" w:rsidRPr="00196003" w:rsidRDefault="006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2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012D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C194E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2024-06-11T10:18:00.0000000Z</dcterms:modified>
</coreProperties>
</file>