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BB43" w:rsidR="0061148E" w:rsidRPr="00196003" w:rsidRDefault="00150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070B4" w:rsidR="0061148E" w:rsidRPr="00196003" w:rsidRDefault="00150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9713A" w:rsidR="005D61C7" w:rsidRPr="00196003" w:rsidRDefault="001500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0DABD" w:rsidR="005D61C7" w:rsidRPr="00196003" w:rsidRDefault="001500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777F6" w:rsidR="005D61C7" w:rsidRPr="00196003" w:rsidRDefault="001500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2760A" w:rsidR="005D61C7" w:rsidRPr="00196003" w:rsidRDefault="001500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2D287" w:rsidR="005D61C7" w:rsidRPr="00196003" w:rsidRDefault="001500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25E83" w:rsidR="005D61C7" w:rsidRPr="00196003" w:rsidRDefault="001500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DF624" w:rsidR="005D61C7" w:rsidRPr="00196003" w:rsidRDefault="0015006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4ED2C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7369A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AED04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66B4F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9DFFB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9B95B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75C37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3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2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8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7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53E59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D8256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AB4EC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C2B13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D77D3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50DA8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C0935" w:rsidR="00B87ED3" w:rsidRPr="00196003" w:rsidRDefault="00150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5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D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A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4C4D0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6480C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406C73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4A773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88784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92542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6F6CE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27EC4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9ADDD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A2D17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7FCC6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06BAA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39967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3FE24" w:rsidR="00B87ED3" w:rsidRPr="00196003" w:rsidRDefault="00150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F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0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062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F0C1F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2024-06-11T08:12:00.0000000Z</dcterms:modified>
</coreProperties>
</file>