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6570" w:rsidR="0061148E" w:rsidRPr="00196003" w:rsidRDefault="00FE4C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3E18" w:rsidR="0061148E" w:rsidRPr="00196003" w:rsidRDefault="00FE4C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4637A" w:rsidR="005D61C7" w:rsidRPr="00196003" w:rsidRDefault="00FE4C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130DF" w:rsidR="005D61C7" w:rsidRPr="00196003" w:rsidRDefault="00FE4C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4E917" w:rsidR="005D61C7" w:rsidRPr="00196003" w:rsidRDefault="00FE4C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FA4CD" w:rsidR="005D61C7" w:rsidRPr="00196003" w:rsidRDefault="00FE4C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032EC" w:rsidR="005D61C7" w:rsidRPr="00196003" w:rsidRDefault="00FE4C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21613" w:rsidR="005D61C7" w:rsidRPr="00196003" w:rsidRDefault="00FE4C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8FB79" w:rsidR="005D61C7" w:rsidRPr="00196003" w:rsidRDefault="00FE4C97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A8B8A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C2955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BC4FF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305CE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95A30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884923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65068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A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79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FB410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D614C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91CE0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51E81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13358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67B12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EC924" w:rsidR="00B87ED3" w:rsidRPr="00196003" w:rsidRDefault="00FE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A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5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52B0B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60D55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50A73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E6F7E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6D37C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15A05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A7146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D32D" w:rsidR="00B87ED3" w:rsidRPr="00944D28" w:rsidRDefault="00FE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C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DD669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AA48E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C7189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5318B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7BE7D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F1872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E2E71" w:rsidR="00B87ED3" w:rsidRPr="00196003" w:rsidRDefault="00FE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9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33029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