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454E" w:rsidR="0061148E" w:rsidRPr="00196003" w:rsidRDefault="00037C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F36E" w:rsidR="0061148E" w:rsidRPr="00196003" w:rsidRDefault="00037C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21720" w:rsidR="005D61C7" w:rsidRPr="00196003" w:rsidRDefault="00037C7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73401" w:rsidR="005D61C7" w:rsidRPr="00196003" w:rsidRDefault="00037C7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A07E6" w:rsidR="005D61C7" w:rsidRPr="00196003" w:rsidRDefault="00037C7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94E33" w:rsidR="005D61C7" w:rsidRPr="00196003" w:rsidRDefault="00037C7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AEC07" w:rsidR="005D61C7" w:rsidRPr="00196003" w:rsidRDefault="00037C7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0074D" w:rsidR="005D61C7" w:rsidRPr="00196003" w:rsidRDefault="00037C7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AD4A8" w:rsidR="005D61C7" w:rsidRPr="00196003" w:rsidRDefault="00037C7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8EB99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CFF5B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A4151A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9776C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5CEEC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729C1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F7D29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A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7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4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04DE9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1A66D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FA84E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28694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F2664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C037A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4DEFC" w:rsidR="00B87ED3" w:rsidRPr="00196003" w:rsidRDefault="00037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9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1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D4472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3B9D8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F4C86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82791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41F271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C4800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3E12A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E2C97" w:rsidR="00B87ED3" w:rsidRPr="00944D28" w:rsidRDefault="00037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3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1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9BD7CC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F251D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13477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83081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3F604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5DCF3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B632D" w:rsidR="00B87ED3" w:rsidRPr="00196003" w:rsidRDefault="00037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2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9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8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C78"/>
    <w:rsid w:val="00081285"/>
    <w:rsid w:val="00196003"/>
    <w:rsid w:val="001D5720"/>
    <w:rsid w:val="002602C2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2024-06-10T23:57:00.0000000Z</dcterms:modified>
</coreProperties>
</file>