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AFC9F9" w:rsidR="00333742" w:rsidRPr="008F69F5" w:rsidRDefault="00AB5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4C9D5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5C5A6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46B8F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AD175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5CE74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05D8E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1867E" w:rsidR="00B87ED3" w:rsidRPr="008F69F5" w:rsidRDefault="00AB5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19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B4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72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38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50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4B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279D6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B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C8278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F3687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FB7D1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5D736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268F5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C2992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9638D" w:rsidR="00B87ED3" w:rsidRPr="008F69F5" w:rsidRDefault="00AB5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7487B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51A0F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744F1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E1A16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15DBD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D20E8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E95BB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E36F1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9BA62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83E8F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43231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5EE32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61B57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CA2C3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6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A2463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11B15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4B577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20FAD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16076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EB0E2" w:rsidR="00B87ED3" w:rsidRPr="008F69F5" w:rsidRDefault="00AB5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DF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E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2C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2022-10-11T19:50:00.0000000Z</dcterms:modified>
</coreProperties>
</file>