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D1D19" w:rsidR="0061148E" w:rsidRPr="008F69F5" w:rsidRDefault="009832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F37E0" w:rsidR="0061148E" w:rsidRPr="008F69F5" w:rsidRDefault="009832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C2E6CF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9D477A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2DFCE3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87A084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09B498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0E95A2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27EED2" w:rsidR="00B87ED3" w:rsidRPr="008F69F5" w:rsidRDefault="009832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AF5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5519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C712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1890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ACB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8726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138EC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1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6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8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F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19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04DE93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6CB6FE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7ED35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4B598A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BE699E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AAF44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B78475" w:rsidR="00B87ED3" w:rsidRPr="008F69F5" w:rsidRDefault="009832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B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4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6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2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1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81032F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9AAE8A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C97338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7FE7D5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A8207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9AE98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9E7345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3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6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B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C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C3B933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82A70F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2ABF9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71BA9A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FBFAF8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E808CF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F6A15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F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7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6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5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F4912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ED7002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96A28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0009B1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BC6A1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40457" w:rsidR="00B87ED3" w:rsidRPr="008F69F5" w:rsidRDefault="009832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546D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3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E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F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7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D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32C6"/>
    <w:rsid w:val="00AB2AC7"/>
    <w:rsid w:val="00B318D0"/>
    <w:rsid w:val="00B87ED3"/>
    <w:rsid w:val="00BD2EA8"/>
    <w:rsid w:val="00C65D02"/>
    <w:rsid w:val="00CE6365"/>
    <w:rsid w:val="00D12867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2024-06-13T08:47:00.0000000Z</dcterms:modified>
</coreProperties>
</file>