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727B" w:rsidR="0061148E" w:rsidRPr="008F69F5" w:rsidRDefault="00D81F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CE2B6" w:rsidR="0061148E" w:rsidRPr="008F69F5" w:rsidRDefault="00D81F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CE02F" w:rsidR="00B87ED3" w:rsidRPr="008F69F5" w:rsidRDefault="00D8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97183" w:rsidR="00B87ED3" w:rsidRPr="008F69F5" w:rsidRDefault="00D8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90875" w:rsidR="00B87ED3" w:rsidRPr="008F69F5" w:rsidRDefault="00D8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CB611" w:rsidR="00B87ED3" w:rsidRPr="008F69F5" w:rsidRDefault="00D8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6549C" w:rsidR="00B87ED3" w:rsidRPr="008F69F5" w:rsidRDefault="00D8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AF5EF" w:rsidR="00B87ED3" w:rsidRPr="008F69F5" w:rsidRDefault="00D8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39811" w:rsidR="00B87ED3" w:rsidRPr="008F69F5" w:rsidRDefault="00D8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25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38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8A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87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F9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BE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7902D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F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2F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DC1A9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6A908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9851F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42593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60BEA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DDFE5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801E0" w:rsidR="00B87ED3" w:rsidRPr="008F69F5" w:rsidRDefault="00D8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B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C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7499A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F4543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27166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63EA3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C93BE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BF826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5981F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0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5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A89A4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9B233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6B8D4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29E28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EF4E5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DD848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7DCA7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F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9503" w:rsidR="00B87ED3" w:rsidRPr="00944D28" w:rsidRDefault="00D81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E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673C7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70DBE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DEF33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E4C32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AAEDF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45805" w:rsidR="00B87ED3" w:rsidRPr="008F69F5" w:rsidRDefault="00D8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D3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1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2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F2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2024-06-13T08:35:00.0000000Z</dcterms:modified>
</coreProperties>
</file>