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B230" w:rsidR="0061148E" w:rsidRPr="008F69F5" w:rsidRDefault="00002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ADEA" w:rsidR="0061148E" w:rsidRPr="008F69F5" w:rsidRDefault="00002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A63EE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A9487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F3EBA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EA1262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EA9D8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D43A5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95002" w:rsidR="00B87ED3" w:rsidRPr="008F69F5" w:rsidRDefault="00002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AB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34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09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95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B7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57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FA8B3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C62FE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32512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B9C2E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FEF3B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2AC0E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99012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0279C" w:rsidR="00B87ED3" w:rsidRPr="008F69F5" w:rsidRDefault="00002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2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14255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00D6E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7002C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985F9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51CE0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A899F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D7D3C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A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5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4114" w:rsidR="00B87ED3" w:rsidRPr="00944D28" w:rsidRDefault="0000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A046F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48A2C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B0E72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CA666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94B0A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E02B7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7BB58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9892" w:rsidR="00B87ED3" w:rsidRPr="00944D28" w:rsidRDefault="0000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8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A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9E195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469B1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A2D91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50977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1B82D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CD1E3" w:rsidR="00B87ED3" w:rsidRPr="008F69F5" w:rsidRDefault="00002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8D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7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DB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