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CCC3" w:rsidR="0061148E" w:rsidRPr="008F69F5" w:rsidRDefault="00945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FFF83" w:rsidR="0061148E" w:rsidRPr="008F69F5" w:rsidRDefault="00945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1D9FF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0320C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469BF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31134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9B619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B6E92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57363" w:rsidR="00B87ED3" w:rsidRPr="008F69F5" w:rsidRDefault="00945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9E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BD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6C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2F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45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E9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2F43B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6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9EEC4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B0DF3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52737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B7F61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F6ABE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97EC3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6238B" w:rsidR="00B87ED3" w:rsidRPr="008F69F5" w:rsidRDefault="00945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6D6AD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E5E54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09676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71736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E4AC5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D5BB9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01C43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FE933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98DF3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DB8AC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6F480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8584F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806DB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2F907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7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EC3D1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C88A5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D8B3F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6237F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7264E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79BF2" w:rsidR="00B87ED3" w:rsidRPr="008F69F5" w:rsidRDefault="00945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20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EC2"/>
    <w:rsid w:val="00AB2AC7"/>
    <w:rsid w:val="00AD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2024-06-13T06:02:00.0000000Z</dcterms:modified>
</coreProperties>
</file>