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6F3A" w:rsidR="0061148E" w:rsidRPr="008F69F5" w:rsidRDefault="00AA7D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5E6A" w:rsidR="0061148E" w:rsidRPr="008F69F5" w:rsidRDefault="00AA7D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E925C" w:rsidR="00B87ED3" w:rsidRPr="008F69F5" w:rsidRDefault="00AA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2090A" w:rsidR="00B87ED3" w:rsidRPr="008F69F5" w:rsidRDefault="00AA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B3A97" w:rsidR="00B87ED3" w:rsidRPr="008F69F5" w:rsidRDefault="00AA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3A0CA1" w:rsidR="00B87ED3" w:rsidRPr="008F69F5" w:rsidRDefault="00AA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94092" w:rsidR="00B87ED3" w:rsidRPr="008F69F5" w:rsidRDefault="00AA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BA1E1" w:rsidR="00B87ED3" w:rsidRPr="008F69F5" w:rsidRDefault="00AA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356DC" w:rsidR="00B87ED3" w:rsidRPr="008F69F5" w:rsidRDefault="00AA7D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BF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56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10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E2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E5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F8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68ED6" w:rsidR="00B87ED3" w:rsidRPr="008F69F5" w:rsidRDefault="00AA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8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3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6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7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F4BEB" w:rsidR="00B87ED3" w:rsidRPr="008F69F5" w:rsidRDefault="00AA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BD887" w:rsidR="00B87ED3" w:rsidRPr="008F69F5" w:rsidRDefault="00AA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DF7E9" w:rsidR="00B87ED3" w:rsidRPr="008F69F5" w:rsidRDefault="00AA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FB15F" w:rsidR="00B87ED3" w:rsidRPr="008F69F5" w:rsidRDefault="00AA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14C42" w:rsidR="00B87ED3" w:rsidRPr="008F69F5" w:rsidRDefault="00AA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DDC9A" w:rsidR="00B87ED3" w:rsidRPr="008F69F5" w:rsidRDefault="00AA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97FDA" w:rsidR="00B87ED3" w:rsidRPr="008F69F5" w:rsidRDefault="00AA7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0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C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A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EB72E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2AF37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968EC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49103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39F5D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96491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951D6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8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B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17487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3400C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5538F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3568D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A2CC6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F1FFC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5C5F4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3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D19FF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D8372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7182B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088F1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6B174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46335" w:rsidR="00B87ED3" w:rsidRPr="008F69F5" w:rsidRDefault="00AA7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AF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8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6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2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2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E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D12"/>
    <w:rsid w:val="00AB2AC7"/>
    <w:rsid w:val="00B318D0"/>
    <w:rsid w:val="00B87ED3"/>
    <w:rsid w:val="00BD2EA8"/>
    <w:rsid w:val="00C65D02"/>
    <w:rsid w:val="00CC58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2024-06-13T05:49:00.0000000Z</dcterms:modified>
</coreProperties>
</file>