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07E0" w:rsidR="0061148E" w:rsidRPr="008F69F5" w:rsidRDefault="005A7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F94B" w:rsidR="0061148E" w:rsidRPr="008F69F5" w:rsidRDefault="005A7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F22FE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15138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02A5C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3E49B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06B16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F64F3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690E7" w:rsidR="00B87ED3" w:rsidRPr="008F69F5" w:rsidRDefault="005A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E8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C0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AD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F8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E0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A6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829EA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F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549AE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975B0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9BB34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3C289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E14F6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7067B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08905" w:rsidR="00B87ED3" w:rsidRPr="008F69F5" w:rsidRDefault="005A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D8C63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84750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B86A6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70023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30E0D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66E86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D064D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C7790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B8262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2FF26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C6BBB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714B3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59E02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3264C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4FE20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94410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A8DAC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4D0C4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A6611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B4DAE" w:rsidR="00B87ED3" w:rsidRPr="008F69F5" w:rsidRDefault="005A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02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E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2024-06-13T05:20:00.0000000Z</dcterms:modified>
</coreProperties>
</file>