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0170" w:rsidR="0061148E" w:rsidRPr="008F69F5" w:rsidRDefault="00E659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5D4A" w:rsidR="0061148E" w:rsidRPr="008F69F5" w:rsidRDefault="00E659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EFC46" w:rsidR="00B87ED3" w:rsidRPr="008F69F5" w:rsidRDefault="00E65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43932" w:rsidR="00B87ED3" w:rsidRPr="008F69F5" w:rsidRDefault="00E65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3F072" w:rsidR="00B87ED3" w:rsidRPr="008F69F5" w:rsidRDefault="00E65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B540A" w:rsidR="00B87ED3" w:rsidRPr="008F69F5" w:rsidRDefault="00E65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21374" w:rsidR="00B87ED3" w:rsidRPr="008F69F5" w:rsidRDefault="00E65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48DB7" w:rsidR="00B87ED3" w:rsidRPr="008F69F5" w:rsidRDefault="00E65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53103" w:rsidR="00B87ED3" w:rsidRPr="008F69F5" w:rsidRDefault="00E65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AB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F2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46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38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62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F5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9F433" w:rsidR="00B87ED3" w:rsidRPr="008F69F5" w:rsidRDefault="00E65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4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3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B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3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AC6CA" w:rsidR="00B87ED3" w:rsidRPr="008F69F5" w:rsidRDefault="00E65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15069" w:rsidR="00B87ED3" w:rsidRPr="008F69F5" w:rsidRDefault="00E65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E4E99" w:rsidR="00B87ED3" w:rsidRPr="008F69F5" w:rsidRDefault="00E65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86BEE" w:rsidR="00B87ED3" w:rsidRPr="008F69F5" w:rsidRDefault="00E65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2DE88" w:rsidR="00B87ED3" w:rsidRPr="008F69F5" w:rsidRDefault="00E65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11B4B" w:rsidR="00B87ED3" w:rsidRPr="008F69F5" w:rsidRDefault="00E65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769F4" w:rsidR="00B87ED3" w:rsidRPr="008F69F5" w:rsidRDefault="00E65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6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A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1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C892" w:rsidR="00B87ED3" w:rsidRPr="00944D28" w:rsidRDefault="00E65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37F7F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9FBAB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23F6A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75336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78CE8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C351C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5C49E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8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F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5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AB19" w:rsidR="00B87ED3" w:rsidRPr="00944D28" w:rsidRDefault="00E65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0FC5F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EF53A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FE0F5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EC1C8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766A1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EC28D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95209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E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5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8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A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FC115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4CF71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C73A6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4969D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C6B1A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08661" w:rsidR="00B87ED3" w:rsidRPr="008F69F5" w:rsidRDefault="00E65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B4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E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9C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