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F5A6A" w:rsidR="0061148E" w:rsidRPr="008F69F5" w:rsidRDefault="00855F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41690" w:rsidR="0061148E" w:rsidRPr="008F69F5" w:rsidRDefault="00855F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E47D3E" w:rsidR="00B87ED3" w:rsidRPr="008F69F5" w:rsidRDefault="00855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26B82F" w:rsidR="00B87ED3" w:rsidRPr="008F69F5" w:rsidRDefault="00855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7FB7AF" w:rsidR="00B87ED3" w:rsidRPr="008F69F5" w:rsidRDefault="00855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DD2104" w:rsidR="00B87ED3" w:rsidRPr="008F69F5" w:rsidRDefault="00855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FBBBA6" w:rsidR="00B87ED3" w:rsidRPr="008F69F5" w:rsidRDefault="00855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6663AF" w:rsidR="00B87ED3" w:rsidRPr="008F69F5" w:rsidRDefault="00855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739A85" w:rsidR="00B87ED3" w:rsidRPr="008F69F5" w:rsidRDefault="00855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27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918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91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F1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8D6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17C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D4A69" w:rsidR="00B87ED3" w:rsidRPr="008F69F5" w:rsidRDefault="0085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3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5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4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A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F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F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C5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B7568" w:rsidR="00B87ED3" w:rsidRPr="008F69F5" w:rsidRDefault="0085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22617" w:rsidR="00B87ED3" w:rsidRPr="008F69F5" w:rsidRDefault="0085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04DD5" w:rsidR="00B87ED3" w:rsidRPr="008F69F5" w:rsidRDefault="0085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B27004" w:rsidR="00B87ED3" w:rsidRPr="008F69F5" w:rsidRDefault="0085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7A5304" w:rsidR="00B87ED3" w:rsidRPr="008F69F5" w:rsidRDefault="0085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E9A8F" w:rsidR="00B87ED3" w:rsidRPr="008F69F5" w:rsidRDefault="0085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36A7B" w:rsidR="00B87ED3" w:rsidRPr="008F69F5" w:rsidRDefault="0085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3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C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6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0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F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C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8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3E851C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C6157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501E1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2E583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0BC77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A50711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F9332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5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F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5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B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B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C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E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DE388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C5F7BE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A7341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630D2C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85C076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430FA0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D44F9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E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D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4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D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5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B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B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1BF4A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6F0C0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7776A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93B87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F5E46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6F1C94" w:rsidR="00B87ED3" w:rsidRPr="008F69F5" w:rsidRDefault="0085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D9E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4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E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C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D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0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8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B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4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FF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2024-06-12T22:01:00.0000000Z</dcterms:modified>
</coreProperties>
</file>