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5266" w:rsidR="0061148E" w:rsidRPr="008F69F5" w:rsidRDefault="00176C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BA332" w:rsidR="0061148E" w:rsidRPr="008F69F5" w:rsidRDefault="00176C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4B895" w:rsidR="00B87ED3" w:rsidRPr="008F69F5" w:rsidRDefault="00176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D8018" w:rsidR="00B87ED3" w:rsidRPr="008F69F5" w:rsidRDefault="00176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7CD51" w:rsidR="00B87ED3" w:rsidRPr="008F69F5" w:rsidRDefault="00176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B386E" w:rsidR="00B87ED3" w:rsidRPr="008F69F5" w:rsidRDefault="00176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A6537" w:rsidR="00B87ED3" w:rsidRPr="008F69F5" w:rsidRDefault="00176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AC55C" w:rsidR="00B87ED3" w:rsidRPr="008F69F5" w:rsidRDefault="00176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13949" w:rsidR="00B87ED3" w:rsidRPr="008F69F5" w:rsidRDefault="00176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08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84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C3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28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16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A4C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165CD" w:rsidR="00B87ED3" w:rsidRPr="008F69F5" w:rsidRDefault="001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F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A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9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B3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4E9F2" w:rsidR="00B87ED3" w:rsidRPr="008F69F5" w:rsidRDefault="001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43775" w:rsidR="00B87ED3" w:rsidRPr="008F69F5" w:rsidRDefault="001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C8133" w:rsidR="00B87ED3" w:rsidRPr="008F69F5" w:rsidRDefault="001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2E419" w:rsidR="00B87ED3" w:rsidRPr="008F69F5" w:rsidRDefault="001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D1B23" w:rsidR="00B87ED3" w:rsidRPr="008F69F5" w:rsidRDefault="001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40C92" w:rsidR="00B87ED3" w:rsidRPr="008F69F5" w:rsidRDefault="001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BFD7E" w:rsidR="00B87ED3" w:rsidRPr="008F69F5" w:rsidRDefault="001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1CC5" w:rsidR="00B87ED3" w:rsidRPr="00944D28" w:rsidRDefault="0017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F5371" w:rsidR="00B87ED3" w:rsidRPr="00944D28" w:rsidRDefault="0017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7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EEAAD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467B5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E154E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AE8B5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B56AC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99D42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92BE6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4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E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92FD0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D08E7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E41EA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1E909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D077B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9DD26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2DCC3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3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ADAFC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BF39E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BC053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58D24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57F00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C61AD" w:rsidR="00B87ED3" w:rsidRPr="008F69F5" w:rsidRDefault="001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0B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D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B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C2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D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2024-06-12T17:04:00.0000000Z</dcterms:modified>
</coreProperties>
</file>