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369B5" w:rsidR="0061148E" w:rsidRPr="008F69F5" w:rsidRDefault="003D79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913AF" w:rsidR="0061148E" w:rsidRPr="008F69F5" w:rsidRDefault="003D79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828BC" w:rsidR="00B87ED3" w:rsidRPr="008F69F5" w:rsidRDefault="003D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CB0F0" w:rsidR="00B87ED3" w:rsidRPr="008F69F5" w:rsidRDefault="003D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48B64" w:rsidR="00B87ED3" w:rsidRPr="008F69F5" w:rsidRDefault="003D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ADCCA" w:rsidR="00B87ED3" w:rsidRPr="008F69F5" w:rsidRDefault="003D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7A948" w:rsidR="00B87ED3" w:rsidRPr="008F69F5" w:rsidRDefault="003D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60B46" w:rsidR="00B87ED3" w:rsidRPr="008F69F5" w:rsidRDefault="003D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88F17" w:rsidR="00B87ED3" w:rsidRPr="008F69F5" w:rsidRDefault="003D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50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D3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75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2E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F0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EA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27FF5" w:rsidR="00B87ED3" w:rsidRPr="008F69F5" w:rsidRDefault="003D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2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4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B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10648" w:rsidR="00B87ED3" w:rsidRPr="008F69F5" w:rsidRDefault="003D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89418" w:rsidR="00B87ED3" w:rsidRPr="008F69F5" w:rsidRDefault="003D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A73F2" w:rsidR="00B87ED3" w:rsidRPr="008F69F5" w:rsidRDefault="003D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95DDF" w:rsidR="00B87ED3" w:rsidRPr="008F69F5" w:rsidRDefault="003D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3FE83" w:rsidR="00B87ED3" w:rsidRPr="008F69F5" w:rsidRDefault="003D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7DA7F" w:rsidR="00B87ED3" w:rsidRPr="008F69F5" w:rsidRDefault="003D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41AFF" w:rsidR="00B87ED3" w:rsidRPr="008F69F5" w:rsidRDefault="003D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A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E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7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58B9A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1B685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75337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F5297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397AB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3B05E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2D7B2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4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0B77F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FC26E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9ED6E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89DE7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BEF87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70414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CC83C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C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1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5C066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E82D2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9BEFE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CC3C2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8027B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742E6" w:rsidR="00B87ED3" w:rsidRPr="008F69F5" w:rsidRDefault="003D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94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3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E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D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9B2"/>
    <w:rsid w:val="004324DA"/>
    <w:rsid w:val="00453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2024-06-12T17:45:00.0000000Z</dcterms:modified>
</coreProperties>
</file>