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E6CC" w:rsidR="0061148E" w:rsidRPr="008F69F5" w:rsidRDefault="004B2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ADFB" w:rsidR="0061148E" w:rsidRPr="008F69F5" w:rsidRDefault="004B2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27F2E" w:rsidR="00B87ED3" w:rsidRPr="008F69F5" w:rsidRDefault="004B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B7F0A" w:rsidR="00B87ED3" w:rsidRPr="008F69F5" w:rsidRDefault="004B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80F56" w:rsidR="00B87ED3" w:rsidRPr="008F69F5" w:rsidRDefault="004B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8A78F" w:rsidR="00B87ED3" w:rsidRPr="008F69F5" w:rsidRDefault="004B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9F39C" w:rsidR="00B87ED3" w:rsidRPr="008F69F5" w:rsidRDefault="004B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E5EA2" w:rsidR="00B87ED3" w:rsidRPr="008F69F5" w:rsidRDefault="004B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04049" w:rsidR="00B87ED3" w:rsidRPr="008F69F5" w:rsidRDefault="004B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54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8C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0F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AE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8B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E2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E441E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5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D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5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A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0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68BD1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FEE70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77D45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8C3B0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8A559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08D88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8B5FD" w:rsidR="00B87ED3" w:rsidRPr="008F69F5" w:rsidRDefault="004B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E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77490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C4A9E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2B019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58454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B4CCF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B5942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B892D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F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E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C609A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DF4C2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CED45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80AB1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43239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D1F4C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8A598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2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5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A3DC0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06A7F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AF580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8B40E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9747D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18BBD" w:rsidR="00B87ED3" w:rsidRPr="008F69F5" w:rsidRDefault="004B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A3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2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6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3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D8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2024-06-12T16:24:00.0000000Z</dcterms:modified>
</coreProperties>
</file>