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8585" w:rsidR="0061148E" w:rsidRPr="008F69F5" w:rsidRDefault="001B2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4732F" w:rsidR="0061148E" w:rsidRPr="008F69F5" w:rsidRDefault="001B2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38D34" w:rsidR="00B87ED3" w:rsidRPr="008F69F5" w:rsidRDefault="001B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DA12D" w:rsidR="00B87ED3" w:rsidRPr="008F69F5" w:rsidRDefault="001B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8C986" w:rsidR="00B87ED3" w:rsidRPr="008F69F5" w:rsidRDefault="001B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61164" w:rsidR="00B87ED3" w:rsidRPr="008F69F5" w:rsidRDefault="001B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F16EF" w:rsidR="00B87ED3" w:rsidRPr="008F69F5" w:rsidRDefault="001B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608B6" w:rsidR="00B87ED3" w:rsidRPr="008F69F5" w:rsidRDefault="001B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FBBAE" w:rsidR="00B87ED3" w:rsidRPr="008F69F5" w:rsidRDefault="001B2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3A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DE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D2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6A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EC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F3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8C734" w:rsidR="00B87ED3" w:rsidRPr="008F69F5" w:rsidRDefault="001B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C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E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0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EE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D40EA" w:rsidR="00B87ED3" w:rsidRPr="008F69F5" w:rsidRDefault="001B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2C6F1" w:rsidR="00B87ED3" w:rsidRPr="008F69F5" w:rsidRDefault="001B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2F9FE" w:rsidR="00B87ED3" w:rsidRPr="008F69F5" w:rsidRDefault="001B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315AD" w:rsidR="00B87ED3" w:rsidRPr="008F69F5" w:rsidRDefault="001B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D032B" w:rsidR="00B87ED3" w:rsidRPr="008F69F5" w:rsidRDefault="001B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13606" w:rsidR="00B87ED3" w:rsidRPr="008F69F5" w:rsidRDefault="001B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52141" w:rsidR="00B87ED3" w:rsidRPr="008F69F5" w:rsidRDefault="001B2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6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D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DFA2A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99A8F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A4FA9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ED8F3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7811D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88C26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2216C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2ADA2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3354A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1D4F7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F31BA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54B3E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EE98C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F3A8E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6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D0F44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36488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8B364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1E4CE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93FAA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9E839" w:rsidR="00B87ED3" w:rsidRPr="008F69F5" w:rsidRDefault="001B2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D1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4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E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26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2024-06-12T13:45:00.0000000Z</dcterms:modified>
</coreProperties>
</file>