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96FC" w:rsidR="0061148E" w:rsidRPr="008F69F5" w:rsidRDefault="00904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CBF2" w:rsidR="0061148E" w:rsidRPr="008F69F5" w:rsidRDefault="00904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13BBE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462E2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1E84F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C78B5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2B506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C4412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46B34" w:rsidR="00B87ED3" w:rsidRPr="008F69F5" w:rsidRDefault="00904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1E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28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0F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FC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85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E5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C7CA9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5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3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6E063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FF45D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3F633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BB526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7DC8E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5E184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CFE82" w:rsidR="00B87ED3" w:rsidRPr="008F69F5" w:rsidRDefault="00904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55C7C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D164C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BCB20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AD61B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33B24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73B1E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8B621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BABAE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ADFA9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A0CE9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B5DC9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93B62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F9D5C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A575C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FBE97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94F6B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2119E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02E5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D163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8F9A9" w:rsidR="00B87ED3" w:rsidRPr="008F69F5" w:rsidRDefault="00904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93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0E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2024-06-12T12:18:00.0000000Z</dcterms:modified>
</coreProperties>
</file>