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D1B3E" w:rsidR="0061148E" w:rsidRPr="008F69F5" w:rsidRDefault="003A4D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BDB55" w:rsidR="0061148E" w:rsidRPr="008F69F5" w:rsidRDefault="003A4D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DD7AA" w:rsidR="00B87ED3" w:rsidRPr="008F69F5" w:rsidRDefault="003A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CD4A67" w:rsidR="00B87ED3" w:rsidRPr="008F69F5" w:rsidRDefault="003A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902968" w:rsidR="00B87ED3" w:rsidRPr="008F69F5" w:rsidRDefault="003A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31DE3" w:rsidR="00B87ED3" w:rsidRPr="008F69F5" w:rsidRDefault="003A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F6FE98" w:rsidR="00B87ED3" w:rsidRPr="008F69F5" w:rsidRDefault="003A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C9948D" w:rsidR="00B87ED3" w:rsidRPr="008F69F5" w:rsidRDefault="003A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1F54F0" w:rsidR="00B87ED3" w:rsidRPr="008F69F5" w:rsidRDefault="003A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A5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FB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CF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EC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FFB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CB1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EF09A" w:rsidR="00B87ED3" w:rsidRPr="008F69F5" w:rsidRDefault="003A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8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D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C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8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11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F32F3" w:rsidR="00B87ED3" w:rsidRPr="008F69F5" w:rsidRDefault="003A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0D2AE" w:rsidR="00B87ED3" w:rsidRPr="008F69F5" w:rsidRDefault="003A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73D4A" w:rsidR="00B87ED3" w:rsidRPr="008F69F5" w:rsidRDefault="003A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279C3" w:rsidR="00B87ED3" w:rsidRPr="008F69F5" w:rsidRDefault="003A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03231" w:rsidR="00B87ED3" w:rsidRPr="008F69F5" w:rsidRDefault="003A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E262C" w:rsidR="00B87ED3" w:rsidRPr="008F69F5" w:rsidRDefault="003A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F2B1D" w:rsidR="00B87ED3" w:rsidRPr="008F69F5" w:rsidRDefault="003A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F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7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5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2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5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DE1A3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32EDD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80007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3A995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20BEF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5BBC4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5F0B9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6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9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6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D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0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1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0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A1DE1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56969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81030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432AC4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58A227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804E4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86F6D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9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9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1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C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1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0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D943D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EBD07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53C5D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68F29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B66C8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E4815" w:rsidR="00B87ED3" w:rsidRPr="008F69F5" w:rsidRDefault="003A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E9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C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6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9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E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2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4DDD"/>
    <w:rsid w:val="004324DA"/>
    <w:rsid w:val="0047640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2024-06-12T10:59:00.0000000Z</dcterms:modified>
</coreProperties>
</file>