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40B12" w:rsidR="0061148E" w:rsidRPr="008F69F5" w:rsidRDefault="00235B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5B74" w:rsidR="0061148E" w:rsidRPr="008F69F5" w:rsidRDefault="00235B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8511D" w:rsidR="00B87ED3" w:rsidRPr="008F69F5" w:rsidRDefault="002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90A48" w:rsidR="00B87ED3" w:rsidRPr="008F69F5" w:rsidRDefault="002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4FF71" w:rsidR="00B87ED3" w:rsidRPr="008F69F5" w:rsidRDefault="002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57A35" w:rsidR="00B87ED3" w:rsidRPr="008F69F5" w:rsidRDefault="002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CB542" w:rsidR="00B87ED3" w:rsidRPr="008F69F5" w:rsidRDefault="002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B8C50" w:rsidR="00B87ED3" w:rsidRPr="008F69F5" w:rsidRDefault="002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D696D" w:rsidR="00B87ED3" w:rsidRPr="008F69F5" w:rsidRDefault="00235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C7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70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B6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28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33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89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EB68C" w:rsidR="00B87ED3" w:rsidRPr="008F69F5" w:rsidRDefault="002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D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7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5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DC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6BF6EA" w:rsidR="00B87ED3" w:rsidRPr="008F69F5" w:rsidRDefault="002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545C5" w:rsidR="00B87ED3" w:rsidRPr="008F69F5" w:rsidRDefault="002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77AEC" w:rsidR="00B87ED3" w:rsidRPr="008F69F5" w:rsidRDefault="002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969C3" w:rsidR="00B87ED3" w:rsidRPr="008F69F5" w:rsidRDefault="002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B34C5" w:rsidR="00B87ED3" w:rsidRPr="008F69F5" w:rsidRDefault="002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E7021" w:rsidR="00B87ED3" w:rsidRPr="008F69F5" w:rsidRDefault="002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86CE2" w:rsidR="00B87ED3" w:rsidRPr="008F69F5" w:rsidRDefault="00235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3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B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4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0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5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1330D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3307B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2ADEE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E1C1C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75914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2F050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A0472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7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7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9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1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9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1A8DE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A3DCE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2A0A4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E9266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F9831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B12B9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DF2B5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1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9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A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4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15B48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7B15B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E77BE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2FB34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4390E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EC69D" w:rsidR="00B87ED3" w:rsidRPr="008F69F5" w:rsidRDefault="00235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A3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7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B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D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6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6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B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