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7B7B" w:rsidR="0061148E" w:rsidRPr="008F69F5" w:rsidRDefault="00B17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C78F" w:rsidR="0061148E" w:rsidRPr="008F69F5" w:rsidRDefault="00B17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94B5F" w:rsidR="00B87ED3" w:rsidRPr="008F69F5" w:rsidRDefault="00B1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E03B0" w:rsidR="00B87ED3" w:rsidRPr="008F69F5" w:rsidRDefault="00B1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FF228" w:rsidR="00B87ED3" w:rsidRPr="008F69F5" w:rsidRDefault="00B1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BBAA53" w:rsidR="00B87ED3" w:rsidRPr="008F69F5" w:rsidRDefault="00B1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289ED" w:rsidR="00B87ED3" w:rsidRPr="008F69F5" w:rsidRDefault="00B1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FABA7" w:rsidR="00B87ED3" w:rsidRPr="008F69F5" w:rsidRDefault="00B1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E1C80" w:rsidR="00B87ED3" w:rsidRPr="008F69F5" w:rsidRDefault="00B17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86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D0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E5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87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12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75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DBB27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E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D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D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B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19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688C0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30E1A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DDF30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60A5C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D0164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A9F1B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44899" w:rsidR="00B87ED3" w:rsidRPr="008F69F5" w:rsidRDefault="00B17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0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6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2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EA083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7F61F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3449A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19949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75E05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06853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93160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F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7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2C521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FEC3B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265D6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574E04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6AE7D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D66E6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4ADAC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1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7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121B2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A594A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7831E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ABB37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C7677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82C4E" w:rsidR="00B87ED3" w:rsidRPr="008F69F5" w:rsidRDefault="00B17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E8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D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9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4F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78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2024-06-11T18:57:00.0000000Z</dcterms:modified>
</coreProperties>
</file>