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DC194" w:rsidR="0061148E" w:rsidRPr="008F69F5" w:rsidRDefault="00463E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2DD4" w:rsidR="0061148E" w:rsidRPr="008F69F5" w:rsidRDefault="00463E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35C4B" w:rsidR="00B87ED3" w:rsidRPr="008F69F5" w:rsidRDefault="0046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A9EC5" w:rsidR="00B87ED3" w:rsidRPr="008F69F5" w:rsidRDefault="0046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376D9" w:rsidR="00B87ED3" w:rsidRPr="008F69F5" w:rsidRDefault="0046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1B6FB" w:rsidR="00B87ED3" w:rsidRPr="008F69F5" w:rsidRDefault="0046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0AB47" w:rsidR="00B87ED3" w:rsidRPr="008F69F5" w:rsidRDefault="0046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4BA01" w:rsidR="00B87ED3" w:rsidRPr="008F69F5" w:rsidRDefault="0046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ACC4BC" w:rsidR="00B87ED3" w:rsidRPr="008F69F5" w:rsidRDefault="0046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AC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19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1E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24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BB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3A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241B7" w:rsidR="00B87ED3" w:rsidRPr="008F69F5" w:rsidRDefault="0046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7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5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9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F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F65FC" w:rsidR="00B87ED3" w:rsidRPr="008F69F5" w:rsidRDefault="0046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BA525" w:rsidR="00B87ED3" w:rsidRPr="008F69F5" w:rsidRDefault="0046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A11FC" w:rsidR="00B87ED3" w:rsidRPr="008F69F5" w:rsidRDefault="0046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98001" w:rsidR="00B87ED3" w:rsidRPr="008F69F5" w:rsidRDefault="0046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6D2B2" w:rsidR="00B87ED3" w:rsidRPr="008F69F5" w:rsidRDefault="0046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9FA7B" w:rsidR="00B87ED3" w:rsidRPr="008F69F5" w:rsidRDefault="0046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49219" w:rsidR="00B87ED3" w:rsidRPr="008F69F5" w:rsidRDefault="0046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8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0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D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68CB" w:rsidR="00B87ED3" w:rsidRPr="00944D28" w:rsidRDefault="00463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89F43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10866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57AE5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46E15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200A9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01AD1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2BF5A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1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3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90F6D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BCC69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F9FD6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2287D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2D476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D6CBA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30837C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3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D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0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7F8BE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46DEAC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71B06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D88C0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3880D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76A17" w:rsidR="00B87ED3" w:rsidRPr="008F69F5" w:rsidRDefault="0046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C3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E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3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E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2024-06-11T18:16:00.0000000Z</dcterms:modified>
</coreProperties>
</file>