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C562" w:rsidR="0061148E" w:rsidRPr="008F69F5" w:rsidRDefault="00E36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0DA8" w:rsidR="0061148E" w:rsidRPr="008F69F5" w:rsidRDefault="00E36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0EA21" w:rsidR="00B87ED3" w:rsidRPr="008F69F5" w:rsidRDefault="00E36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A531B" w:rsidR="00B87ED3" w:rsidRPr="008F69F5" w:rsidRDefault="00E36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6348F" w:rsidR="00B87ED3" w:rsidRPr="008F69F5" w:rsidRDefault="00E36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CF106" w:rsidR="00B87ED3" w:rsidRPr="008F69F5" w:rsidRDefault="00E36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34658" w:rsidR="00B87ED3" w:rsidRPr="008F69F5" w:rsidRDefault="00E36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C5FA3" w:rsidR="00B87ED3" w:rsidRPr="008F69F5" w:rsidRDefault="00E36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7571C" w:rsidR="00B87ED3" w:rsidRPr="008F69F5" w:rsidRDefault="00E36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E9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11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BB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D5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D5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FB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5C688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2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3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ADB01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828D4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5897C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9A5C7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AC0DD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99669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69EB7" w:rsidR="00B87ED3" w:rsidRPr="008F69F5" w:rsidRDefault="00E3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3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5B71E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4FB9B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AE64E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98124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D41F0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83505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43603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222DC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DD470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4F93A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60125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F7881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0CCB1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38EAE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9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6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5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B4302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5835B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0DE6B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CB066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F9FD7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310E8" w:rsidR="00B87ED3" w:rsidRPr="008F69F5" w:rsidRDefault="00E3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BD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3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A9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6F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2024-06-12T06:50:00.0000000Z</dcterms:modified>
</coreProperties>
</file>